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7695"/>
      </w:tblGrid>
      <w:tr w:rsidR="00AE57EC" w:rsidRPr="006D7089" w:rsidTr="008049C5">
        <w:trPr>
          <w:trHeight w:val="2466"/>
        </w:trPr>
        <w:tc>
          <w:tcPr>
            <w:tcW w:w="296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01367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1EB32A9" wp14:editId="67037401">
                  <wp:extent cx="1567980" cy="2026269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326" cy="20280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0A8638E3" wp14:editId="5A410CDE">
                      <wp:extent cx="304800" cy="304800"/>
                      <wp:effectExtent l="0" t="0" r="0" b="0"/>
                      <wp:docPr id="1" name="AutoShape 1" descr="blob:https://web.whatsapp.com/b1c3f11d-1fa9-400c-ac20-375b52443e7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1" o:spid="_x0000_s1026" alt="Описание: blob:https://web.whatsapp.com/b1c3f11d-1fa9-400c-ac20-375b52443e78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D6Qvm04gIAAAIGAAAOAAAAAAAAAAAAAAAAAC4C&#10;AABkcnMvZTJvRG9jLnhtbFBLAQItABQABgAIAAAAIQBMoOks2AAAAAMBAAAPAAAAAAAAAAAAAAAA&#10;ADwFAABkcnMvZG93bnJldi54bWxQSwUGAAAAAAQABADzAAAAQ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07588F" w:rsidRDefault="00EE74A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32"/>
                <w:szCs w:val="24"/>
                <w:lang w:val="kk-KZ" w:eastAsia="ru-RU"/>
              </w:rPr>
            </w:pPr>
            <w:r w:rsidRPr="0007588F">
              <w:rPr>
                <w:rFonts w:ascii="Times New Roman" w:eastAsia="Arial" w:hAnsi="Times New Roman" w:cs="Times New Roman"/>
                <w:b/>
                <w:color w:val="404040"/>
                <w:sz w:val="32"/>
                <w:szCs w:val="24"/>
                <w:lang w:val="kk-KZ" w:eastAsia="ru-RU"/>
              </w:rPr>
              <w:t xml:space="preserve">Женисова Ажар Асхатқызы </w:t>
            </w:r>
          </w:p>
          <w:p w:rsidR="00EE74A7" w:rsidRDefault="00EE74A7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EE74A7" w:rsidRDefault="00EE74A7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E74A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Дефектолог </w:t>
            </w:r>
          </w:p>
          <w:p w:rsidR="00E17491" w:rsidRPr="00E17491" w:rsidRDefault="008049C5" w:rsidP="00E1749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Ж</w:t>
            </w:r>
            <w:r w:rsidR="00E17491" w:rsidRPr="00E174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оғары </w:t>
            </w:r>
          </w:p>
          <w:p w:rsidR="00E17491" w:rsidRPr="00E17491" w:rsidRDefault="00445038" w:rsidP="00E1749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23.04.2002 </w:t>
            </w:r>
          </w:p>
          <w:p w:rsidR="00E17491" w:rsidRPr="00E17491" w:rsidRDefault="00E17491" w:rsidP="00E1749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174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Талдықорған</w:t>
            </w:r>
            <w:r w:rsidR="0044503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E174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E17491" w:rsidRPr="00E17491" w:rsidRDefault="000C6AD8" w:rsidP="00E1749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 б</w:t>
            </w:r>
            <w:r w:rsidR="00E17491" w:rsidRPr="00E174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ойдақ </w:t>
            </w:r>
          </w:p>
          <w:p w:rsidR="00E17491" w:rsidRPr="00E17491" w:rsidRDefault="00E17491" w:rsidP="00E1749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174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+77473028489</w:t>
            </w:r>
          </w:p>
          <w:p w:rsidR="00AE57EC" w:rsidRPr="00E17491" w:rsidRDefault="00E17491" w:rsidP="00E1749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174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</w:t>
            </w:r>
            <w:bookmarkStart w:id="0" w:name="_GoBack"/>
            <w:bookmarkEnd w:id="0"/>
            <w:r w:rsidRPr="00E174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ктрондық поштасы: </w:t>
            </w:r>
            <w:hyperlink r:id="rId10" w:history="1">
              <w:r w:rsidRPr="00EB28B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Azhara.zhenisova23@gmail.com</w:t>
              </w:r>
            </w:hyperlink>
            <w:r w:rsidRPr="00E174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57EC" w:rsidRPr="00EE74A7" w:rsidTr="008049C5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C0337" w:rsidRPr="0007588F" w:rsidRDefault="005C033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C033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Дефектолог </w:t>
            </w:r>
          </w:p>
          <w:p w:rsidR="005C0337" w:rsidRDefault="005C033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C033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мамыр - 2022 тамыз</w:t>
            </w:r>
          </w:p>
          <w:p w:rsidR="00AE57EC" w:rsidRPr="00DC5249" w:rsidRDefault="005C0337" w:rsidP="005C0337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C033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Талдыкорган қалас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ы, “ Открытый Мир”  кешенді дамыту</w:t>
            </w:r>
            <w:r w:rsidRPr="005C033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орталығы.</w:t>
            </w:r>
          </w:p>
        </w:tc>
      </w:tr>
      <w:tr w:rsidR="00AE57EC" w:rsidRPr="008049C5" w:rsidTr="008049C5">
        <w:tc>
          <w:tcPr>
            <w:tcW w:w="296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049C5" w:rsidRPr="002F026F" w:rsidRDefault="008049C5" w:rsidP="008049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8049C5" w:rsidRPr="002F026F" w:rsidRDefault="008049C5" w:rsidP="008049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8049C5" w:rsidRPr="002F026F" w:rsidRDefault="008049C5" w:rsidP="008049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Дефектология білім беру бағдарламасы</w:t>
            </w:r>
          </w:p>
          <w:p w:rsidR="00AE57EC" w:rsidRPr="00DC5249" w:rsidRDefault="008049C5" w:rsidP="008049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8049C5" w:rsidTr="008049C5">
        <w:tc>
          <w:tcPr>
            <w:tcW w:w="296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D7B85" w:rsidRDefault="004D7B85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D7B8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Оператор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ЭВМ</w:t>
            </w:r>
          </w:p>
          <w:p w:rsidR="004D7B85" w:rsidRPr="00DC5249" w:rsidRDefault="004D7B85" w:rsidP="004D7B85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Pr="00E001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17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001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қыркүйек 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— 20</w:t>
            </w:r>
            <w:r w:rsidRPr="00E001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19</w:t>
            </w:r>
            <w:r w:rsidRPr="00DC52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001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мамыр </w:t>
            </w:r>
          </w:p>
          <w:p w:rsidR="00AE57EC" w:rsidRPr="004D7B85" w:rsidRDefault="004D7B85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D7B8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Қаратал ауданы, Үштөбе қаласы, Оқу өндірістік комбинат</w:t>
            </w:r>
          </w:p>
        </w:tc>
      </w:tr>
      <w:tr w:rsidR="00AE57EC" w:rsidRPr="006D7089" w:rsidTr="008049C5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4D7B85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4D7B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</w:t>
            </w:r>
            <w:r w:rsidR="004D7B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ехникасы бойынша жұмыс бі</w:t>
            </w:r>
            <w:proofErr w:type="gramStart"/>
            <w:r w:rsidR="004D7B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="004D7B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імі.</w:t>
            </w:r>
          </w:p>
        </w:tc>
      </w:tr>
      <w:tr w:rsidR="00AE57EC" w:rsidRPr="008049C5" w:rsidTr="008049C5">
        <w:trPr>
          <w:trHeight w:val="1296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4D7B85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EA6D6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A6D6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AE57EC" w:rsidRPr="00EA6D6A" w:rsidRDefault="002D368E" w:rsidP="008868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A6D6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8049C5" w:rsidTr="008049C5">
        <w:trPr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07588F" w:rsidRDefault="002C4E11" w:rsidP="0007588F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ind w:left="226" w:hanging="245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</w:tc>
      </w:tr>
      <w:tr w:rsidR="00432EBB" w:rsidRPr="008049C5" w:rsidTr="008049C5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07588F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ind w:left="36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</w:t>
            </w:r>
            <w:r w:rsidR="003D60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іңіз: кітап оқу, тамақ әзірлеу</w:t>
            </w:r>
          </w:p>
          <w:p w:rsidR="00432EBB" w:rsidRPr="00DC5249" w:rsidRDefault="00432EBB" w:rsidP="00054435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261"/>
        <w:gridCol w:w="7539"/>
      </w:tblGrid>
      <w:tr w:rsidR="00E56468" w:rsidRPr="00EA6D6A" w:rsidTr="00E217C3">
        <w:trPr>
          <w:trHeight w:val="2466"/>
        </w:trPr>
        <w:tc>
          <w:tcPr>
            <w:tcW w:w="3261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01367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D92F03E">
                  <wp:extent cx="1666875" cy="2154068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606" cy="215372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39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E74A7" w:rsidRPr="00EA6D6A" w:rsidRDefault="00EE74A7" w:rsidP="00EA6D6A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4"/>
                <w:szCs w:val="20"/>
                <w:lang w:val="kk-KZ" w:eastAsia="ru-RU"/>
              </w:rPr>
            </w:pPr>
            <w:r w:rsidRPr="00EA6D6A">
              <w:rPr>
                <w:rFonts w:ascii="Times New Roman" w:eastAsia="Arial" w:hAnsi="Times New Roman" w:cs="Times New Roman"/>
                <w:b/>
                <w:color w:val="404040"/>
                <w:sz w:val="32"/>
                <w:szCs w:val="24"/>
                <w:lang w:val="kk-KZ" w:eastAsia="ru-RU"/>
              </w:rPr>
              <w:t xml:space="preserve">Женисова Ажар Асхаткызы </w:t>
            </w:r>
          </w:p>
          <w:p w:rsidR="00EA6D6A" w:rsidRDefault="00EE74A7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E74A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Дефектолог </w:t>
            </w:r>
          </w:p>
          <w:p w:rsidR="00E56468" w:rsidRPr="00EA6D6A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8049C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</w:t>
            </w:r>
            <w:r w:rsidR="00EC3B4D" w:rsidRPr="00EC3B4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ысшее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44503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23.04.2002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4503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C6A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C6AD8" w:rsidRPr="000C6A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445038" w:rsidRPr="0044503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+77473028489</w:t>
            </w:r>
          </w:p>
          <w:p w:rsidR="00E56468" w:rsidRPr="00EA6D6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445038" w:rsidRPr="00EB28BC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Azhara.zhenisova23@gmail.com</w:t>
              </w:r>
            </w:hyperlink>
            <w:r w:rsidR="00445038" w:rsidRPr="00EA6D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E56468" w:rsidRPr="00E56468" w:rsidTr="00E217C3">
        <w:tc>
          <w:tcPr>
            <w:tcW w:w="326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72C92" w:rsidRDefault="00272C92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72C9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Дефектолог </w:t>
            </w:r>
          </w:p>
          <w:p w:rsidR="00E56468" w:rsidRPr="00E56468" w:rsidRDefault="00272C92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Май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Сентябрь  2022</w:t>
            </w:r>
          </w:p>
          <w:p w:rsidR="00E56468" w:rsidRPr="00272C92" w:rsidRDefault="00272C92" w:rsidP="00272C9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272C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Жетысуской области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  <w:r w:rsidRPr="00272C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“ Открытый Мир” </w:t>
            </w:r>
            <w:r w:rsidRPr="00272C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центр комплексного развития.</w:t>
            </w:r>
          </w:p>
        </w:tc>
      </w:tr>
      <w:tr w:rsidR="00E56468" w:rsidRPr="00E56468" w:rsidTr="00E217C3">
        <w:tc>
          <w:tcPr>
            <w:tcW w:w="326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049C5" w:rsidRPr="008175F7" w:rsidRDefault="008049C5" w:rsidP="008049C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8049C5" w:rsidRPr="008175F7" w:rsidRDefault="008049C5" w:rsidP="008049C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8049C5" w:rsidRPr="008175F7" w:rsidRDefault="008049C5" w:rsidP="008049C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ОП Дефектология</w:t>
            </w:r>
          </w:p>
          <w:p w:rsidR="00E56468" w:rsidRPr="00EA6D6A" w:rsidRDefault="008049C5" w:rsidP="008049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377EAE" w:rsidTr="00E217C3">
        <w:tc>
          <w:tcPr>
            <w:tcW w:w="326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77EAE" w:rsidRDefault="00377EAE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77EA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Оператор ЭВМ</w:t>
            </w:r>
          </w:p>
          <w:p w:rsidR="00E56468" w:rsidRPr="00E56468" w:rsidRDefault="00377EAE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Сентябрь 2017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2019</w:t>
            </w:r>
          </w:p>
          <w:p w:rsidR="00E56468" w:rsidRPr="00377EAE" w:rsidRDefault="00652767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</w:t>
            </w:r>
            <w:r w:rsidRPr="0065276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етысуский область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К</w:t>
            </w:r>
            <w:r w:rsidRPr="0065276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аратальский район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 У</w:t>
            </w:r>
            <w:r w:rsidRPr="0065276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штобе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377EAE" w:rsidRPr="00377EA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Учебно-производственный комбинат</w:t>
            </w:r>
          </w:p>
        </w:tc>
      </w:tr>
      <w:tr w:rsidR="00E56468" w:rsidRPr="00E56468" w:rsidTr="00E217C3">
        <w:tc>
          <w:tcPr>
            <w:tcW w:w="326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217C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35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E56468" w:rsidRPr="00E56468" w:rsidRDefault="00E56468" w:rsidP="00E217C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354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21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21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E217C3">
        <w:trPr>
          <w:trHeight w:val="758"/>
        </w:trPr>
        <w:tc>
          <w:tcPr>
            <w:tcW w:w="326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217C3">
            <w:pPr>
              <w:widowControl w:val="0"/>
              <w:numPr>
                <w:ilvl w:val="0"/>
                <w:numId w:val="2"/>
              </w:numPr>
              <w:spacing w:after="0"/>
              <w:ind w:left="354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217C3">
            <w:pPr>
              <w:widowControl w:val="0"/>
              <w:numPr>
                <w:ilvl w:val="0"/>
                <w:numId w:val="2"/>
              </w:numPr>
              <w:spacing w:after="0"/>
              <w:ind w:left="354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217C3">
            <w:pPr>
              <w:widowControl w:val="0"/>
              <w:numPr>
                <w:ilvl w:val="0"/>
                <w:numId w:val="2"/>
              </w:numPr>
              <w:spacing w:after="0"/>
              <w:ind w:left="354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217C3">
            <w:pPr>
              <w:widowControl w:val="0"/>
              <w:numPr>
                <w:ilvl w:val="0"/>
                <w:numId w:val="2"/>
              </w:numPr>
              <w:spacing w:after="0"/>
              <w:ind w:left="354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E217C3">
        <w:trPr>
          <w:trHeight w:val="1041"/>
        </w:trPr>
        <w:tc>
          <w:tcPr>
            <w:tcW w:w="326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049C5" w:rsidRDefault="00E56468" w:rsidP="00B22F52">
            <w:pPr>
              <w:widowControl w:val="0"/>
              <w:numPr>
                <w:ilvl w:val="0"/>
                <w:numId w:val="3"/>
              </w:numPr>
              <w:spacing w:after="0"/>
              <w:ind w:left="354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:rsidTr="00E217C3">
        <w:tc>
          <w:tcPr>
            <w:tcW w:w="326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53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0901E0">
            <w:pPr>
              <w:widowControl w:val="0"/>
              <w:numPr>
                <w:ilvl w:val="0"/>
                <w:numId w:val="3"/>
              </w:numPr>
              <w:spacing w:after="0"/>
              <w:ind w:left="354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 w:rsidR="00B22F5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кулинария</w:t>
            </w:r>
          </w:p>
        </w:tc>
      </w:tr>
    </w:tbl>
    <w:tbl>
      <w:tblPr>
        <w:tblpPr w:leftFromText="180" w:rightFromText="180" w:vertAnchor="page" w:horzAnchor="margin" w:tblpXSpec="center" w:tblpY="1"/>
        <w:tblW w:w="1123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8189"/>
      </w:tblGrid>
      <w:tr w:rsidR="00842519" w:rsidRPr="008049C5" w:rsidTr="008049C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42519" w:rsidRPr="008049C5" w:rsidRDefault="00842519" w:rsidP="00F4469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842519" w:rsidRDefault="0001367B" w:rsidP="00F4469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A29615C" wp14:editId="5088F4F1">
                  <wp:extent cx="1469113" cy="1898504"/>
                  <wp:effectExtent l="0" t="0" r="0" b="698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409" cy="189630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42519" w:rsidRDefault="00842519" w:rsidP="00F4469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842519" w:rsidRPr="00F757BB" w:rsidRDefault="00842519" w:rsidP="00F4469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818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42519" w:rsidRPr="00D91C2D" w:rsidRDefault="00842519" w:rsidP="00F4469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32"/>
                <w:szCs w:val="24"/>
                <w:lang w:val="en-US" w:eastAsia="ru-RU"/>
              </w:rPr>
            </w:pPr>
            <w:r w:rsidRPr="00D91C2D">
              <w:rPr>
                <w:rFonts w:ascii="Times New Roman" w:eastAsia="Arial" w:hAnsi="Times New Roman" w:cs="Times New Roman"/>
                <w:b/>
                <w:color w:val="404040"/>
                <w:sz w:val="32"/>
                <w:szCs w:val="24"/>
                <w:lang w:val="en-US" w:eastAsia="ru-RU"/>
              </w:rPr>
              <w:t>Zhenissova Azhar Askhatkyzy</w:t>
            </w:r>
          </w:p>
          <w:p w:rsidR="00842519" w:rsidRPr="00F634C5" w:rsidRDefault="00842519" w:rsidP="00F44691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842519" w:rsidRDefault="00842519" w:rsidP="00F4469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E74A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Defectologist </w:t>
            </w:r>
          </w:p>
          <w:p w:rsidR="00842519" w:rsidRDefault="00842519" w:rsidP="00F4469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842519" w:rsidRPr="005C0337" w:rsidRDefault="00842519" w:rsidP="00F4469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E217C3">
              <w:rPr>
                <w:lang w:val="en-US"/>
              </w:rPr>
              <w:t xml:space="preserve"> </w:t>
            </w:r>
            <w:r w:rsidR="008049C5"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</w:t>
            </w:r>
            <w:r w:rsidR="008049C5"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</w:t>
            </w:r>
          </w:p>
          <w:p w:rsidR="00842519" w:rsidRPr="004364B6" w:rsidRDefault="00842519" w:rsidP="00F4469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Pr="0044503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23.04.2002</w:t>
            </w:r>
          </w:p>
          <w:p w:rsidR="00842519" w:rsidRPr="00445038" w:rsidRDefault="00842519" w:rsidP="00F4469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Taldyqorgan</w:t>
            </w:r>
          </w:p>
          <w:p w:rsidR="00842519" w:rsidRPr="004364B6" w:rsidRDefault="00842519" w:rsidP="00F4469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</w:t>
            </w:r>
            <w:r w:rsidRPr="000C6A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ingle</w:t>
            </w:r>
          </w:p>
          <w:p w:rsidR="00842519" w:rsidRPr="004364B6" w:rsidRDefault="00842519" w:rsidP="00F4469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44503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+77473028489</w:t>
            </w:r>
          </w:p>
          <w:p w:rsidR="00842519" w:rsidRDefault="00842519" w:rsidP="00F4469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3" w:history="1">
              <w:r w:rsidRPr="00EB28BC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Azhara.zhenisova23@gmail.com</w:t>
              </w:r>
            </w:hyperlink>
          </w:p>
          <w:p w:rsidR="00842519" w:rsidRDefault="00842519" w:rsidP="00F4469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842519" w:rsidRDefault="00842519" w:rsidP="00F4469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C0A7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Defectologist</w:t>
            </w:r>
          </w:p>
          <w:p w:rsidR="00842519" w:rsidRPr="00AF5AC2" w:rsidRDefault="00842519" w:rsidP="00F4469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2022 —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September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2022</w:t>
            </w:r>
          </w:p>
          <w:p w:rsidR="00842519" w:rsidRPr="0013526A" w:rsidRDefault="00842519" w:rsidP="00F44691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1352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Zhetysu region, Taldykorgan city</w:t>
            </w:r>
            <w:r w:rsidRPr="0013526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, “Open World” Center for Integrated Development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.</w:t>
            </w:r>
          </w:p>
        </w:tc>
      </w:tr>
      <w:tr w:rsidR="00842519" w:rsidRPr="008049C5" w:rsidTr="008049C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42519" w:rsidRPr="00F757BB" w:rsidRDefault="00842519" w:rsidP="00F4469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842519" w:rsidRPr="00F757BB" w:rsidRDefault="00842519" w:rsidP="00F4469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818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049C5" w:rsidRPr="002F026F" w:rsidRDefault="008049C5" w:rsidP="008049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:rsidR="008049C5" w:rsidRPr="002F026F" w:rsidRDefault="008049C5" w:rsidP="008049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:rsidR="008049C5" w:rsidRPr="002F026F" w:rsidRDefault="008049C5" w:rsidP="008049C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:rsidR="00842519" w:rsidRPr="00F757BB" w:rsidRDefault="008049C5" w:rsidP="008049C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842519" w:rsidRPr="008049C5" w:rsidTr="008049C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42519" w:rsidRPr="00843A70" w:rsidRDefault="00842519" w:rsidP="00F4469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842519" w:rsidRPr="00F757BB" w:rsidRDefault="00842519" w:rsidP="00F4469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818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42519" w:rsidRDefault="00842519" w:rsidP="00F4469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C153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Computer Operator</w:t>
            </w:r>
          </w:p>
          <w:p w:rsidR="00842519" w:rsidRDefault="00842519" w:rsidP="00F4469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842519" w:rsidRPr="00AC1539" w:rsidRDefault="00842519" w:rsidP="00F4469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September 2017 – May 2019 </w:t>
            </w:r>
          </w:p>
          <w:p w:rsidR="00842519" w:rsidRPr="00AC1539" w:rsidRDefault="00842519" w:rsidP="00F4469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AC1539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Zhetysu region, Karatal district, the city of Ushtobe Educational and production plant </w:t>
            </w:r>
          </w:p>
        </w:tc>
      </w:tr>
      <w:tr w:rsidR="00842519" w:rsidRPr="008049C5" w:rsidTr="008049C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42519" w:rsidRPr="00F757BB" w:rsidRDefault="00842519" w:rsidP="00F4469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818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42519" w:rsidRPr="005C33CF" w:rsidRDefault="00842519" w:rsidP="00F4469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352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842519" w:rsidRPr="000901E0" w:rsidRDefault="00842519" w:rsidP="00F4469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352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842519" w:rsidRPr="00F757BB" w:rsidTr="008049C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42519" w:rsidRPr="00F757BB" w:rsidRDefault="00842519" w:rsidP="00F4469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818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42519" w:rsidRPr="004814D5" w:rsidRDefault="00842519" w:rsidP="00F44691">
            <w:pPr>
              <w:widowControl w:val="0"/>
              <w:numPr>
                <w:ilvl w:val="0"/>
                <w:numId w:val="2"/>
              </w:numPr>
              <w:spacing w:after="0"/>
              <w:ind w:left="35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842519" w:rsidRPr="004814D5" w:rsidRDefault="00842519" w:rsidP="00F44691">
            <w:pPr>
              <w:widowControl w:val="0"/>
              <w:numPr>
                <w:ilvl w:val="0"/>
                <w:numId w:val="2"/>
              </w:numPr>
              <w:spacing w:after="0"/>
              <w:ind w:left="35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842519" w:rsidRPr="004814D5" w:rsidRDefault="00842519" w:rsidP="00F44691">
            <w:pPr>
              <w:widowControl w:val="0"/>
              <w:numPr>
                <w:ilvl w:val="0"/>
                <w:numId w:val="2"/>
              </w:numPr>
              <w:spacing w:after="0"/>
              <w:ind w:left="35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842519" w:rsidRPr="000901E0" w:rsidRDefault="00842519" w:rsidP="00F44691">
            <w:pPr>
              <w:widowControl w:val="0"/>
              <w:numPr>
                <w:ilvl w:val="0"/>
                <w:numId w:val="2"/>
              </w:numPr>
              <w:spacing w:after="0"/>
              <w:ind w:left="352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842519" w:rsidRPr="008049C5" w:rsidTr="008049C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42519" w:rsidRPr="00F757BB" w:rsidRDefault="00842519" w:rsidP="00F4469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818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42519" w:rsidRPr="000901E0" w:rsidRDefault="00842519" w:rsidP="00F44691">
            <w:pPr>
              <w:widowControl w:val="0"/>
              <w:numPr>
                <w:ilvl w:val="0"/>
                <w:numId w:val="3"/>
              </w:numPr>
              <w:spacing w:after="0"/>
              <w:ind w:left="352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842519" w:rsidRPr="008049C5" w:rsidTr="008049C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42519" w:rsidRPr="00F757BB" w:rsidRDefault="00842519" w:rsidP="00F4469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842519" w:rsidRPr="00F757BB" w:rsidRDefault="00842519" w:rsidP="00F4469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818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42519" w:rsidRPr="000901E0" w:rsidRDefault="00842519" w:rsidP="00F44691">
            <w:pPr>
              <w:widowControl w:val="0"/>
              <w:numPr>
                <w:ilvl w:val="0"/>
                <w:numId w:val="3"/>
              </w:numPr>
              <w:spacing w:after="0"/>
              <w:ind w:left="352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 activities: Reading, cooking</w:t>
            </w:r>
          </w:p>
        </w:tc>
      </w:tr>
    </w:tbl>
    <w:p w:rsidR="00246B06" w:rsidRPr="00842519" w:rsidRDefault="00246B06" w:rsidP="00D91C2D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842519" w:rsidSect="00B22F5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C44" w:rsidRDefault="00D71C44" w:rsidP="00E56468">
      <w:pPr>
        <w:spacing w:after="0" w:line="240" w:lineRule="auto"/>
      </w:pPr>
      <w:r>
        <w:separator/>
      </w:r>
    </w:p>
  </w:endnote>
  <w:endnote w:type="continuationSeparator" w:id="0">
    <w:p w:rsidR="00D71C44" w:rsidRDefault="00D71C4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C44" w:rsidRDefault="00D71C44" w:rsidP="00E56468">
      <w:pPr>
        <w:spacing w:after="0" w:line="240" w:lineRule="auto"/>
      </w:pPr>
      <w:r>
        <w:separator/>
      </w:r>
    </w:p>
  </w:footnote>
  <w:footnote w:type="continuationSeparator" w:id="0">
    <w:p w:rsidR="00D71C44" w:rsidRDefault="00D71C4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367B"/>
    <w:rsid w:val="00054435"/>
    <w:rsid w:val="0007588F"/>
    <w:rsid w:val="000901E0"/>
    <w:rsid w:val="000C6AD8"/>
    <w:rsid w:val="000F42ED"/>
    <w:rsid w:val="0013526A"/>
    <w:rsid w:val="00155DA6"/>
    <w:rsid w:val="00177FEA"/>
    <w:rsid w:val="00183F64"/>
    <w:rsid w:val="001D2582"/>
    <w:rsid w:val="001D7682"/>
    <w:rsid w:val="00246B06"/>
    <w:rsid w:val="00254A10"/>
    <w:rsid w:val="00272C92"/>
    <w:rsid w:val="002C4E11"/>
    <w:rsid w:val="002D368E"/>
    <w:rsid w:val="002F5340"/>
    <w:rsid w:val="00363070"/>
    <w:rsid w:val="00377EAE"/>
    <w:rsid w:val="003D600C"/>
    <w:rsid w:val="003E40B1"/>
    <w:rsid w:val="00432EBB"/>
    <w:rsid w:val="00445038"/>
    <w:rsid w:val="00464C20"/>
    <w:rsid w:val="004D7B85"/>
    <w:rsid w:val="005A2358"/>
    <w:rsid w:val="005C0337"/>
    <w:rsid w:val="00652767"/>
    <w:rsid w:val="006A2CDA"/>
    <w:rsid w:val="006C0A73"/>
    <w:rsid w:val="006D2916"/>
    <w:rsid w:val="006D7089"/>
    <w:rsid w:val="006F2742"/>
    <w:rsid w:val="007679E7"/>
    <w:rsid w:val="00784DC7"/>
    <w:rsid w:val="00794975"/>
    <w:rsid w:val="008049C5"/>
    <w:rsid w:val="00842519"/>
    <w:rsid w:val="0085227D"/>
    <w:rsid w:val="008868A4"/>
    <w:rsid w:val="008B467C"/>
    <w:rsid w:val="008B4C2E"/>
    <w:rsid w:val="00911879"/>
    <w:rsid w:val="009647D5"/>
    <w:rsid w:val="00A152A2"/>
    <w:rsid w:val="00A34E76"/>
    <w:rsid w:val="00AC1539"/>
    <w:rsid w:val="00AE57EC"/>
    <w:rsid w:val="00B04D9F"/>
    <w:rsid w:val="00B22F52"/>
    <w:rsid w:val="00B65C66"/>
    <w:rsid w:val="00BF1306"/>
    <w:rsid w:val="00C433CB"/>
    <w:rsid w:val="00D4695F"/>
    <w:rsid w:val="00D71C44"/>
    <w:rsid w:val="00D91C2D"/>
    <w:rsid w:val="00DC5249"/>
    <w:rsid w:val="00DD44F2"/>
    <w:rsid w:val="00DE52DF"/>
    <w:rsid w:val="00E17491"/>
    <w:rsid w:val="00E217C3"/>
    <w:rsid w:val="00E27926"/>
    <w:rsid w:val="00E56468"/>
    <w:rsid w:val="00EA6D6A"/>
    <w:rsid w:val="00EC3B4D"/>
    <w:rsid w:val="00EE74A7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zhara.zhenisova23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zhara.zhenisova23@gmail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Azhara.zhenisova23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30DED-AB5D-4D6B-A975-522CB5C3F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COMPUTER</cp:lastModifiedBy>
  <cp:revision>4</cp:revision>
  <dcterms:created xsi:type="dcterms:W3CDTF">2022-11-10T11:48:00Z</dcterms:created>
  <dcterms:modified xsi:type="dcterms:W3CDTF">2022-11-14T04:12:00Z</dcterms:modified>
</cp:coreProperties>
</file>